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653"/>
        <w:tblW w:w="10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9"/>
        <w:gridCol w:w="83"/>
        <w:gridCol w:w="386"/>
        <w:gridCol w:w="140"/>
        <w:gridCol w:w="132"/>
        <w:gridCol w:w="207"/>
        <w:gridCol w:w="346"/>
        <w:gridCol w:w="27"/>
        <w:gridCol w:w="551"/>
        <w:gridCol w:w="68"/>
        <w:gridCol w:w="494"/>
        <w:gridCol w:w="16"/>
        <w:gridCol w:w="596"/>
        <w:gridCol w:w="612"/>
        <w:gridCol w:w="16"/>
        <w:gridCol w:w="662"/>
        <w:gridCol w:w="23"/>
        <w:gridCol w:w="580"/>
        <w:gridCol w:w="120"/>
        <w:gridCol w:w="458"/>
        <w:gridCol w:w="173"/>
        <w:gridCol w:w="421"/>
        <w:gridCol w:w="48"/>
        <w:gridCol w:w="479"/>
        <w:gridCol w:w="85"/>
        <w:gridCol w:w="678"/>
        <w:gridCol w:w="723"/>
        <w:gridCol w:w="632"/>
        <w:gridCol w:w="469"/>
        <w:gridCol w:w="483"/>
      </w:tblGrid>
      <w:tr w:rsidR="00C12A05" w:rsidRPr="00196A29" w:rsidTr="00986BE9">
        <w:trPr>
          <w:trHeight w:val="419"/>
        </w:trPr>
        <w:tc>
          <w:tcPr>
            <w:tcW w:w="306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bookmarkStart w:id="0" w:name="_GoBack"/>
            <w:bookmarkEnd w:id="0"/>
            <w:permStart w:id="352722856" w:edGrp="everyone"/>
            <w:permEnd w:id="352722856"/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ENERO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06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FEBRERO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9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MARZO</w:t>
            </w:r>
          </w:p>
        </w:tc>
      </w:tr>
      <w:tr w:rsidR="00C12A05" w:rsidRPr="00196A29" w:rsidTr="00692AB5">
        <w:trPr>
          <w:trHeight w:val="564"/>
        </w:trPr>
        <w:tc>
          <w:tcPr>
            <w:tcW w:w="306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FE2F9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LIMITE  RECEPCION DE DOCUMENTOS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>1= 5 DIC 2016  al 12 ENE 2017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</w:pPr>
            <w:r w:rsidRPr="00196A29"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  <w:t>LIMITE RECEPCION</w:t>
            </w: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FE2F9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13 ENE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26 ENE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27 ENE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9 FEB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</w:pPr>
            <w:r w:rsidRPr="00196A29"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  <w:t>LIMITE RECEPCION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FE2F9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10 FEB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23 FEB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24 FEB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9 MAR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L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J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V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L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J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V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L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J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V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FE2F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FE2F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17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FE2F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24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31</w:t>
            </w:r>
          </w:p>
        </w:tc>
      </w:tr>
      <w:tr w:rsidR="00011D19" w:rsidRPr="00196A29" w:rsidTr="00986BE9">
        <w:trPr>
          <w:gridAfter w:val="24"/>
          <w:wAfter w:w="8760" w:type="dxa"/>
          <w:trHeight w:val="328"/>
        </w:trPr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19" w:rsidRPr="00196A29" w:rsidRDefault="00011D19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19" w:rsidRPr="00196A29" w:rsidRDefault="00011D19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19" w:rsidRPr="00196A29" w:rsidRDefault="00011D19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2A05" w:rsidRPr="00196A29" w:rsidTr="00986BE9">
        <w:trPr>
          <w:trHeight w:val="328"/>
        </w:trPr>
        <w:tc>
          <w:tcPr>
            <w:tcW w:w="306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ABRIL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0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MAYO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9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JUNIO</w:t>
            </w:r>
          </w:p>
        </w:tc>
      </w:tr>
      <w:tr w:rsidR="00C12A05" w:rsidRPr="00196A29" w:rsidTr="00692AB5">
        <w:trPr>
          <w:trHeight w:val="580"/>
        </w:trPr>
        <w:tc>
          <w:tcPr>
            <w:tcW w:w="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</w:pPr>
            <w:r w:rsidRPr="00196A29"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  <w:t>LIMITE RECEPCION</w:t>
            </w:r>
          </w:p>
        </w:tc>
        <w:tc>
          <w:tcPr>
            <w:tcW w:w="12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FE2F9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10 MAR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23 MAR</w:t>
            </w:r>
          </w:p>
        </w:tc>
        <w:tc>
          <w:tcPr>
            <w:tcW w:w="1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24 MAR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6 ABR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</w:pPr>
            <w:r w:rsidRPr="00196A29"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  <w:t>LIMITE RECEPCION</w:t>
            </w: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FE2F9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7 ABR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27 ABR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28 ABR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11 MAY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05" w:rsidRPr="00D94775" w:rsidRDefault="00C12A05" w:rsidP="00011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</w:pPr>
            <w:r w:rsidRPr="00D94775"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  <w:t>LIMITE RECEPCION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FE2F9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12 MAY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25 MAY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26 MAY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8 JUN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L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J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V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L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J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V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L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J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V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FE2F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14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FE2F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FE2F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17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19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24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26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23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30</w:t>
            </w:r>
          </w:p>
        </w:tc>
      </w:tr>
      <w:tr w:rsidR="00986BE9" w:rsidRPr="00196A29" w:rsidTr="00692AB5">
        <w:trPr>
          <w:trHeight w:val="328"/>
        </w:trPr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2A05" w:rsidRPr="00196A29" w:rsidTr="00986BE9">
        <w:trPr>
          <w:trHeight w:val="328"/>
        </w:trPr>
        <w:tc>
          <w:tcPr>
            <w:tcW w:w="306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JULIO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0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AGOSTO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9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SEPTIEMBRE</w:t>
            </w:r>
          </w:p>
        </w:tc>
      </w:tr>
      <w:tr w:rsidR="00C12A05" w:rsidRPr="00196A29" w:rsidTr="00692AB5">
        <w:trPr>
          <w:trHeight w:val="549"/>
        </w:trPr>
        <w:tc>
          <w:tcPr>
            <w:tcW w:w="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05" w:rsidRPr="00D94775" w:rsidRDefault="00C12A05" w:rsidP="00011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</w:pPr>
            <w:r w:rsidRPr="00D94775"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  <w:t>LIMITE RECEPCION</w:t>
            </w:r>
          </w:p>
        </w:tc>
        <w:tc>
          <w:tcPr>
            <w:tcW w:w="12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FE2F9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9 JUN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29 JUN</w:t>
            </w:r>
          </w:p>
        </w:tc>
        <w:tc>
          <w:tcPr>
            <w:tcW w:w="1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30 JUN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13 JUL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05" w:rsidRPr="00D94775" w:rsidRDefault="00C12A05" w:rsidP="00011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</w:pPr>
            <w:r w:rsidRPr="00D94775"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  <w:t>LIMITE RECEPCION</w:t>
            </w: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FE2F9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DEL 14 JUL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3 AGO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4 AGO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17 AGO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05" w:rsidRPr="00D94775" w:rsidRDefault="00C12A05" w:rsidP="00011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</w:pPr>
            <w:r w:rsidRPr="00D94775"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  <w:t>LIMITE RECEPCION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FE2F9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18 AGO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31 AGO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DEL 1 SEP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14 SEP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L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J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V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L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J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V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L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J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V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FE2F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14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18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19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21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FE2F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18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FE2F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15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24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26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28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23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25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22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30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29</w:t>
            </w:r>
          </w:p>
        </w:tc>
      </w:tr>
      <w:tr w:rsidR="00011D19" w:rsidRPr="00196A29" w:rsidTr="00692AB5">
        <w:trPr>
          <w:gridAfter w:val="6"/>
          <w:wAfter w:w="3070" w:type="dxa"/>
          <w:trHeight w:val="328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19" w:rsidRDefault="00011D19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AC1AEC" w:rsidRDefault="00AC1AEC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AC1AEC" w:rsidRDefault="00AC1AEC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AC1AEC" w:rsidRDefault="00AC1AEC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:rsidR="00AC1AEC" w:rsidRPr="00196A29" w:rsidRDefault="00AC1AEC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19" w:rsidRPr="00196A29" w:rsidRDefault="00011D19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19" w:rsidRPr="00196A29" w:rsidRDefault="00011D19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19" w:rsidRPr="00196A29" w:rsidRDefault="00011D19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19" w:rsidRPr="00196A29" w:rsidRDefault="00011D19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19" w:rsidRPr="00196A29" w:rsidRDefault="00011D19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19" w:rsidRPr="00196A29" w:rsidRDefault="00011D19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19" w:rsidRPr="00196A29" w:rsidRDefault="00011D19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19" w:rsidRPr="00196A29" w:rsidRDefault="00011D19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19" w:rsidRPr="00196A29" w:rsidRDefault="00011D19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19" w:rsidRPr="00196A29" w:rsidRDefault="00011D19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D19" w:rsidRPr="00196A29" w:rsidRDefault="00011D19" w:rsidP="0001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2A05" w:rsidRPr="00196A29" w:rsidTr="00986BE9">
        <w:trPr>
          <w:trHeight w:val="328"/>
        </w:trPr>
        <w:tc>
          <w:tcPr>
            <w:tcW w:w="306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lastRenderedPageBreak/>
              <w:t>OCTUBRE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0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NOVIEMBRE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9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DICIEMBRE</w:t>
            </w:r>
          </w:p>
        </w:tc>
      </w:tr>
      <w:tr w:rsidR="00C12A05" w:rsidRPr="00196A29" w:rsidTr="00692AB5">
        <w:trPr>
          <w:trHeight w:val="517"/>
        </w:trPr>
        <w:tc>
          <w:tcPr>
            <w:tcW w:w="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05" w:rsidRPr="00D94775" w:rsidRDefault="00C12A05" w:rsidP="00011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</w:pPr>
            <w:r w:rsidRPr="00D94775"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  <w:t>LIMITE RECEPCION</w:t>
            </w:r>
          </w:p>
        </w:tc>
        <w:tc>
          <w:tcPr>
            <w:tcW w:w="12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FE2F9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15 SEP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28 SEP</w:t>
            </w:r>
          </w:p>
        </w:tc>
        <w:tc>
          <w:tcPr>
            <w:tcW w:w="11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29 SEP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12 OCT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2A05" w:rsidRPr="00D94775" w:rsidRDefault="00C12A05" w:rsidP="00011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</w:pPr>
            <w:r w:rsidRPr="00D94775">
              <w:rPr>
                <w:rFonts w:ascii="Arial" w:eastAsia="Times New Roman" w:hAnsi="Arial" w:cs="Arial"/>
                <w:b/>
                <w:color w:val="000000"/>
                <w:sz w:val="8"/>
                <w:szCs w:val="8"/>
                <w:lang w:eastAsia="es-CO"/>
              </w:rPr>
              <w:t>LIMITE RECEPCION</w:t>
            </w:r>
          </w:p>
        </w:tc>
        <w:tc>
          <w:tcPr>
            <w:tcW w:w="1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FE2F9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13 OCT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26 OCT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 xml:space="preserve">DEL 27 OCT 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 xml:space="preserve"> al 9 NOV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98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6FE2F9"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t>LIMITE  RECEPCION DE DOCUMENTOS</w:t>
            </w:r>
            <w:r w:rsidRPr="00196A2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CO"/>
              </w:rPr>
              <w:br/>
              <w:t>1= DEL 10 NOV al 23 NOV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L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J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V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L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J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V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M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J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V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FE2F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E2F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6FE2F9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18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15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17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15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23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24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25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27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22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24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22</w:t>
            </w:r>
          </w:p>
        </w:tc>
      </w:tr>
      <w:tr w:rsidR="00986BE9" w:rsidRPr="00196A29" w:rsidTr="00692AB5">
        <w:trPr>
          <w:trHeight w:val="419"/>
        </w:trPr>
        <w:tc>
          <w:tcPr>
            <w:tcW w:w="7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30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2A05" w:rsidRPr="00196A29" w:rsidRDefault="00C12A05" w:rsidP="0001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96A29">
              <w:rPr>
                <w:rFonts w:ascii="Calibri" w:eastAsia="Times New Roman" w:hAnsi="Calibri" w:cs="Times New Roman"/>
                <w:color w:val="000000"/>
                <w:lang w:eastAsia="es-CO"/>
              </w:rPr>
              <w:t>29</w:t>
            </w:r>
          </w:p>
        </w:tc>
      </w:tr>
    </w:tbl>
    <w:p w:rsidR="00986BE9" w:rsidRPr="00196A29" w:rsidRDefault="00986BE9" w:rsidP="00196A29">
      <w:permStart w:id="760951805" w:edGrp="everyone"/>
      <w:permEnd w:id="760951805"/>
    </w:p>
    <w:sectPr w:rsidR="00986BE9" w:rsidRPr="00196A29" w:rsidSect="00550E4B">
      <w:head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C7" w:rsidRDefault="00DF72C7" w:rsidP="00C12A05">
      <w:pPr>
        <w:spacing w:after="0" w:line="240" w:lineRule="auto"/>
      </w:pPr>
      <w:r>
        <w:separator/>
      </w:r>
    </w:p>
  </w:endnote>
  <w:endnote w:type="continuationSeparator" w:id="0">
    <w:p w:rsidR="00DF72C7" w:rsidRDefault="00DF72C7" w:rsidP="00C12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C7" w:rsidRDefault="00DF72C7" w:rsidP="00C12A05">
      <w:pPr>
        <w:spacing w:after="0" w:line="240" w:lineRule="auto"/>
      </w:pPr>
      <w:r>
        <w:separator/>
      </w:r>
    </w:p>
  </w:footnote>
  <w:footnote w:type="continuationSeparator" w:id="0">
    <w:p w:rsidR="00DF72C7" w:rsidRDefault="00DF72C7" w:rsidP="00C12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73" w:type="dxa"/>
      <w:tblInd w:w="356" w:type="dxa"/>
      <w:tblLook w:val="04A0" w:firstRow="1" w:lastRow="0" w:firstColumn="1" w:lastColumn="0" w:noHBand="0" w:noVBand="1"/>
    </w:tblPr>
    <w:tblGrid>
      <w:gridCol w:w="2268"/>
      <w:gridCol w:w="4575"/>
      <w:gridCol w:w="1468"/>
      <w:gridCol w:w="1762"/>
    </w:tblGrid>
    <w:tr w:rsidR="00C12A05" w:rsidTr="00986BE9">
      <w:trPr>
        <w:trHeight w:val="275"/>
      </w:trPr>
      <w:tc>
        <w:tcPr>
          <w:tcW w:w="2268" w:type="dxa"/>
          <w:vMerge w:val="restart"/>
        </w:tcPr>
        <w:p w:rsidR="00C12A05" w:rsidRDefault="00DF72C7" w:rsidP="00C12A05">
          <w:pPr>
            <w:pStyle w:val="Encabezado"/>
            <w:jc w:val="center"/>
            <w:rPr>
              <w:b/>
            </w:rPr>
          </w:pPr>
          <w:r>
            <w:rPr>
              <w:b/>
              <w:noProof/>
              <w:lang w:val="es-CO" w:eastAsia="es-CO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2.7pt;margin-top:.45pt;width:42.25pt;height:40.9pt;z-index:251659264;visibility:visible;mso-wrap-edited:f;mso-position-horizontal-relative:text;mso-position-vertical-relative:text" o:allowincell="f">
                <v:imagedata r:id="rId1" o:title=""/>
              </v:shape>
              <o:OLEObject Type="Embed" ProgID="Word.Picture.8" ShapeID="_x0000_s2049" DrawAspect="Content" ObjectID="_1554639436" r:id="rId2"/>
            </w:object>
          </w:r>
          <w:r w:rsidR="002A415C">
            <w:rPr>
              <w:b/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702310</wp:posOffset>
                    </wp:positionH>
                    <wp:positionV relativeFrom="paragraph">
                      <wp:posOffset>106045</wp:posOffset>
                    </wp:positionV>
                    <wp:extent cx="609600" cy="390525"/>
                    <wp:effectExtent l="0" t="0" r="0" b="9525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96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A415C" w:rsidRPr="002A415C" w:rsidRDefault="002A415C" w:rsidP="002A415C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2A415C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55.3pt;margin-top:8.35pt;width:48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" fillcolor="white [3201]" stroked="f" strokeweight=".5pt">
                    <v:textbox>
                      <w:txbxContent>
                        <w:p w:rsidR="002A415C" w:rsidRPr="002A415C" w:rsidRDefault="002A415C" w:rsidP="002A415C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2A415C">
                            <w:rPr>
                              <w:b/>
                              <w:sz w:val="32"/>
                              <w:szCs w:val="32"/>
                            </w:rPr>
                            <w:t>2017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575" w:type="dxa"/>
          <w:vMerge w:val="restart"/>
        </w:tcPr>
        <w:p w:rsidR="00C12A05" w:rsidRDefault="00C12A05" w:rsidP="00C12A05">
          <w:pPr>
            <w:pStyle w:val="Encabezado"/>
            <w:jc w:val="center"/>
            <w:rPr>
              <w:rFonts w:asciiTheme="minorHAnsi" w:hAnsiTheme="minorHAnsi"/>
              <w:b/>
              <w:sz w:val="22"/>
              <w:szCs w:val="22"/>
            </w:rPr>
          </w:pPr>
        </w:p>
        <w:p w:rsidR="00C12A05" w:rsidRPr="00C12A05" w:rsidRDefault="00C12A05" w:rsidP="00C12A05">
          <w:pPr>
            <w:pStyle w:val="Encabezado"/>
            <w:jc w:val="center"/>
            <w:rPr>
              <w:rFonts w:asciiTheme="minorHAnsi" w:hAnsiTheme="minorHAnsi"/>
              <w:b/>
              <w:sz w:val="22"/>
              <w:szCs w:val="22"/>
            </w:rPr>
          </w:pPr>
          <w:r w:rsidRPr="00C12A05">
            <w:rPr>
              <w:rFonts w:asciiTheme="minorHAnsi" w:hAnsiTheme="minorHAnsi"/>
              <w:b/>
              <w:sz w:val="22"/>
              <w:szCs w:val="22"/>
            </w:rPr>
            <w:t>CRONOGRAMA DE REUNIONES COMITÉ CORPORATIVO DE ETICA EN INVESTIGACION</w:t>
          </w:r>
        </w:p>
      </w:tc>
      <w:tc>
        <w:tcPr>
          <w:tcW w:w="1468" w:type="dxa"/>
        </w:tcPr>
        <w:p w:rsidR="00C12A05" w:rsidRPr="00EB5578" w:rsidRDefault="00C12A05" w:rsidP="00C12A05">
          <w:pPr>
            <w:pStyle w:val="Encabezad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EB5578">
            <w:rPr>
              <w:rFonts w:asciiTheme="minorHAnsi" w:hAnsiTheme="minorHAnsi" w:cstheme="minorHAnsi"/>
              <w:b/>
              <w:sz w:val="16"/>
              <w:szCs w:val="16"/>
            </w:rPr>
            <w:t>CODIGO</w:t>
          </w:r>
        </w:p>
      </w:tc>
      <w:tc>
        <w:tcPr>
          <w:tcW w:w="1762" w:type="dxa"/>
        </w:tcPr>
        <w:p w:rsidR="00C12A05" w:rsidRPr="00EB5578" w:rsidRDefault="00042098" w:rsidP="00C12A05">
          <w:pPr>
            <w:pStyle w:val="Encabezad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APY-CCEI-F-044</w:t>
          </w:r>
        </w:p>
      </w:tc>
    </w:tr>
    <w:tr w:rsidR="00C12A05" w:rsidTr="00986BE9">
      <w:trPr>
        <w:trHeight w:val="275"/>
      </w:trPr>
      <w:tc>
        <w:tcPr>
          <w:tcW w:w="2268" w:type="dxa"/>
          <w:vMerge/>
        </w:tcPr>
        <w:p w:rsidR="00C12A05" w:rsidRDefault="00C12A05" w:rsidP="00C12A05">
          <w:pPr>
            <w:pStyle w:val="Encabezado"/>
            <w:jc w:val="center"/>
            <w:rPr>
              <w:b/>
            </w:rPr>
          </w:pPr>
        </w:p>
      </w:tc>
      <w:tc>
        <w:tcPr>
          <w:tcW w:w="4575" w:type="dxa"/>
          <w:vMerge/>
        </w:tcPr>
        <w:p w:rsidR="00C12A05" w:rsidRDefault="00C12A05" w:rsidP="00C12A05">
          <w:pPr>
            <w:pStyle w:val="Encabezado"/>
            <w:jc w:val="center"/>
            <w:rPr>
              <w:b/>
            </w:rPr>
          </w:pPr>
        </w:p>
      </w:tc>
      <w:tc>
        <w:tcPr>
          <w:tcW w:w="1468" w:type="dxa"/>
        </w:tcPr>
        <w:p w:rsidR="00C12A05" w:rsidRPr="00EB5578" w:rsidRDefault="00C12A05" w:rsidP="00C12A05">
          <w:pPr>
            <w:pStyle w:val="Encabezad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EB5578">
            <w:rPr>
              <w:rFonts w:asciiTheme="minorHAnsi" w:hAnsiTheme="minorHAnsi" w:cstheme="minorHAnsi"/>
              <w:b/>
              <w:sz w:val="16"/>
              <w:szCs w:val="16"/>
            </w:rPr>
            <w:t>VERSION</w:t>
          </w:r>
        </w:p>
      </w:tc>
      <w:tc>
        <w:tcPr>
          <w:tcW w:w="1762" w:type="dxa"/>
        </w:tcPr>
        <w:p w:rsidR="00C12A05" w:rsidRPr="00EB5578" w:rsidRDefault="00C12A05" w:rsidP="00C12A05">
          <w:pPr>
            <w:pStyle w:val="Encabezad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1</w:t>
          </w:r>
        </w:p>
      </w:tc>
    </w:tr>
    <w:tr w:rsidR="00C12A05" w:rsidTr="00986BE9">
      <w:trPr>
        <w:trHeight w:val="418"/>
      </w:trPr>
      <w:tc>
        <w:tcPr>
          <w:tcW w:w="2268" w:type="dxa"/>
          <w:vMerge/>
        </w:tcPr>
        <w:p w:rsidR="00C12A05" w:rsidRDefault="00C12A05" w:rsidP="00C12A05">
          <w:pPr>
            <w:pStyle w:val="Encabezado"/>
            <w:jc w:val="center"/>
            <w:rPr>
              <w:b/>
            </w:rPr>
          </w:pPr>
        </w:p>
      </w:tc>
      <w:tc>
        <w:tcPr>
          <w:tcW w:w="4575" w:type="dxa"/>
          <w:vMerge/>
        </w:tcPr>
        <w:p w:rsidR="00C12A05" w:rsidRPr="00EB5578" w:rsidRDefault="00C12A05" w:rsidP="00C12A05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468" w:type="dxa"/>
        </w:tcPr>
        <w:p w:rsidR="00C12A05" w:rsidRPr="00EB5578" w:rsidRDefault="00C12A05" w:rsidP="00C12A05">
          <w:pPr>
            <w:pStyle w:val="Encabezad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EB5578">
            <w:rPr>
              <w:rFonts w:asciiTheme="minorHAnsi" w:hAnsiTheme="minorHAnsi" w:cstheme="minorHAnsi"/>
              <w:b/>
              <w:sz w:val="16"/>
              <w:szCs w:val="16"/>
            </w:rPr>
            <w:t>FECHA EMISION</w:t>
          </w:r>
        </w:p>
      </w:tc>
      <w:tc>
        <w:tcPr>
          <w:tcW w:w="1762" w:type="dxa"/>
        </w:tcPr>
        <w:p w:rsidR="00C12A05" w:rsidRPr="00EB5578" w:rsidRDefault="00C12A05" w:rsidP="00C12A05">
          <w:pPr>
            <w:pStyle w:val="Encabezado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sz w:val="16"/>
              <w:szCs w:val="16"/>
            </w:rPr>
            <w:t>17 de Noviembre de 2016</w:t>
          </w:r>
        </w:p>
      </w:tc>
    </w:tr>
  </w:tbl>
  <w:p w:rsidR="00C12A05" w:rsidRDefault="00C12A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BB"/>
    <w:rsid w:val="00011D19"/>
    <w:rsid w:val="00042098"/>
    <w:rsid w:val="000606FA"/>
    <w:rsid w:val="000C6525"/>
    <w:rsid w:val="00196A29"/>
    <w:rsid w:val="0024195B"/>
    <w:rsid w:val="002A415C"/>
    <w:rsid w:val="003412FA"/>
    <w:rsid w:val="00377CF0"/>
    <w:rsid w:val="00395C42"/>
    <w:rsid w:val="00425407"/>
    <w:rsid w:val="004A36D2"/>
    <w:rsid w:val="004E4364"/>
    <w:rsid w:val="00550E4B"/>
    <w:rsid w:val="00610F70"/>
    <w:rsid w:val="00692AB5"/>
    <w:rsid w:val="006D3875"/>
    <w:rsid w:val="00712844"/>
    <w:rsid w:val="00716921"/>
    <w:rsid w:val="00986BE9"/>
    <w:rsid w:val="009D41BB"/>
    <w:rsid w:val="00AC1AEC"/>
    <w:rsid w:val="00B3581E"/>
    <w:rsid w:val="00B50CDB"/>
    <w:rsid w:val="00B61791"/>
    <w:rsid w:val="00BC37B7"/>
    <w:rsid w:val="00C0302E"/>
    <w:rsid w:val="00C12A05"/>
    <w:rsid w:val="00D94775"/>
    <w:rsid w:val="00DF72C7"/>
    <w:rsid w:val="00ED44BA"/>
    <w:rsid w:val="00F3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11A8AAA-DDE4-44CB-92CA-7F1C2914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2A05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12A0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12A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12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2A05"/>
  </w:style>
  <w:style w:type="paragraph" w:styleId="Sinespaciado">
    <w:name w:val="No Spacing"/>
    <w:uiPriority w:val="1"/>
    <w:qFormat/>
    <w:rsid w:val="00011D1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Investigativo Fundacion Santa Fe</dc:creator>
  <cp:keywords/>
  <dc:description/>
  <cp:lastModifiedBy>Alvarez Cano Tatiana Marcela</cp:lastModifiedBy>
  <cp:revision>2</cp:revision>
  <cp:lastPrinted>2017-03-14T16:40:00Z</cp:lastPrinted>
  <dcterms:created xsi:type="dcterms:W3CDTF">2017-04-25T20:31:00Z</dcterms:created>
  <dcterms:modified xsi:type="dcterms:W3CDTF">2017-04-25T20:31:00Z</dcterms:modified>
</cp:coreProperties>
</file>